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A923" w14:textId="77777777" w:rsidR="004C5C6F" w:rsidRDefault="000644E7">
      <w:pPr>
        <w:spacing w:line="260" w:lineRule="exact"/>
        <w:ind w:right="393"/>
        <w:jc w:val="center"/>
        <w:rPr>
          <w:rFonts w:ascii="Gadugi" w:hAnsi="Gadugi"/>
          <w:sz w:val="18"/>
        </w:rPr>
      </w:pPr>
      <w:r>
        <w:rPr>
          <w:b/>
          <w:color w:val="57595B"/>
          <w:position w:val="1"/>
          <w:sz w:val="18"/>
        </w:rPr>
        <w:t>STATE</w:t>
      </w:r>
      <w:r>
        <w:rPr>
          <w:b/>
          <w:color w:val="57595B"/>
          <w:spacing w:val="-2"/>
          <w:position w:val="1"/>
          <w:sz w:val="18"/>
        </w:rPr>
        <w:t xml:space="preserve"> </w:t>
      </w:r>
      <w:r>
        <w:rPr>
          <w:b/>
          <w:color w:val="57595B"/>
          <w:position w:val="1"/>
          <w:sz w:val="18"/>
        </w:rPr>
        <w:t>ROAD</w:t>
      </w:r>
      <w:r>
        <w:rPr>
          <w:b/>
          <w:color w:val="57595B"/>
          <w:spacing w:val="-3"/>
          <w:position w:val="1"/>
          <w:sz w:val="18"/>
        </w:rPr>
        <w:t xml:space="preserve"> </w:t>
      </w:r>
      <w:r>
        <w:rPr>
          <w:b/>
          <w:color w:val="57595B"/>
          <w:position w:val="1"/>
          <w:sz w:val="18"/>
        </w:rPr>
        <w:t>FUNDS</w:t>
      </w:r>
      <w:r>
        <w:rPr>
          <w:b/>
          <w:color w:val="57595B"/>
          <w:spacing w:val="-1"/>
          <w:position w:val="1"/>
          <w:sz w:val="18"/>
        </w:rPr>
        <w:t xml:space="preserve"> </w:t>
      </w:r>
      <w:r>
        <w:rPr>
          <w:b/>
          <w:color w:val="57595B"/>
          <w:position w:val="1"/>
          <w:sz w:val="18"/>
        </w:rPr>
        <w:t>TO</w:t>
      </w:r>
      <w:r>
        <w:rPr>
          <w:b/>
          <w:color w:val="57595B"/>
          <w:spacing w:val="-4"/>
          <w:position w:val="1"/>
          <w:sz w:val="18"/>
        </w:rPr>
        <w:t xml:space="preserve"> </w:t>
      </w:r>
      <w:r>
        <w:rPr>
          <w:b/>
          <w:color w:val="57595B"/>
          <w:position w:val="1"/>
          <w:sz w:val="18"/>
        </w:rPr>
        <w:t>LOCAL</w:t>
      </w:r>
      <w:r>
        <w:rPr>
          <w:b/>
          <w:color w:val="57595B"/>
          <w:spacing w:val="-1"/>
          <w:position w:val="1"/>
          <w:sz w:val="18"/>
        </w:rPr>
        <w:t xml:space="preserve"> </w:t>
      </w:r>
      <w:r>
        <w:rPr>
          <w:b/>
          <w:color w:val="57595B"/>
          <w:position w:val="1"/>
          <w:sz w:val="18"/>
        </w:rPr>
        <w:t>GOVERNMENT</w:t>
      </w:r>
      <w:r>
        <w:rPr>
          <w:b/>
          <w:color w:val="57595B"/>
          <w:spacing w:val="-1"/>
          <w:position w:val="1"/>
          <w:sz w:val="18"/>
        </w:rPr>
        <w:t xml:space="preserve"> </w:t>
      </w:r>
      <w:r>
        <w:rPr>
          <w:b/>
          <w:color w:val="57595B"/>
          <w:position w:val="1"/>
          <w:sz w:val="18"/>
        </w:rPr>
        <w:t>PROCEDURES</w:t>
      </w:r>
      <w:r>
        <w:rPr>
          <w:b/>
          <w:color w:val="57595B"/>
          <w:spacing w:val="-1"/>
          <w:position w:val="1"/>
          <w:sz w:val="18"/>
        </w:rPr>
        <w:t xml:space="preserve"> </w:t>
      </w:r>
      <w:r>
        <w:rPr>
          <w:rFonts w:ascii="Gadugi" w:hAnsi="Gadugi"/>
          <w:color w:val="57595B"/>
          <w:sz w:val="18"/>
        </w:rPr>
        <w:t>– D23#763850</w:t>
      </w:r>
      <w:r>
        <w:rPr>
          <w:rFonts w:ascii="Gadugi" w:hAnsi="Gadugi"/>
          <w:color w:val="57595B"/>
          <w:spacing w:val="47"/>
          <w:sz w:val="18"/>
        </w:rPr>
        <w:t xml:space="preserve"> </w:t>
      </w:r>
      <w:r>
        <w:rPr>
          <w:rFonts w:ascii="Gadugi" w:hAnsi="Gadugi"/>
          <w:color w:val="57595B"/>
          <w:sz w:val="18"/>
        </w:rPr>
        <w:t xml:space="preserve">September </w:t>
      </w:r>
      <w:r>
        <w:rPr>
          <w:rFonts w:ascii="Gadugi" w:hAnsi="Gadugi"/>
          <w:color w:val="57595B"/>
          <w:spacing w:val="-4"/>
          <w:sz w:val="18"/>
        </w:rPr>
        <w:t>2023</w:t>
      </w:r>
    </w:p>
    <w:p w14:paraId="644C87F8" w14:textId="77777777" w:rsidR="004C5C6F" w:rsidRDefault="000644E7">
      <w:pPr>
        <w:pStyle w:val="Title"/>
      </w:pPr>
      <w:r>
        <w:rPr>
          <w:color w:val="008072"/>
        </w:rPr>
        <w:t>ATTACHMENT</w:t>
      </w:r>
      <w:r>
        <w:rPr>
          <w:color w:val="008072"/>
          <w:spacing w:val="-7"/>
        </w:rPr>
        <w:t xml:space="preserve"> </w:t>
      </w:r>
      <w:r>
        <w:rPr>
          <w:color w:val="008072"/>
        </w:rPr>
        <w:t>3C</w:t>
      </w:r>
      <w:r>
        <w:rPr>
          <w:color w:val="008072"/>
          <w:spacing w:val="-5"/>
        </w:rPr>
        <w:t xml:space="preserve"> </w:t>
      </w:r>
      <w:r>
        <w:rPr>
          <w:color w:val="008072"/>
        </w:rPr>
        <w:t>–</w:t>
      </w:r>
      <w:r>
        <w:rPr>
          <w:color w:val="008072"/>
          <w:spacing w:val="-5"/>
        </w:rPr>
        <w:t xml:space="preserve"> </w:t>
      </w:r>
      <w:r>
        <w:rPr>
          <w:color w:val="008072"/>
        </w:rPr>
        <w:t>CERTIFICATE</w:t>
      </w:r>
      <w:r>
        <w:rPr>
          <w:color w:val="008072"/>
          <w:spacing w:val="-7"/>
        </w:rPr>
        <w:t xml:space="preserve"> </w:t>
      </w:r>
      <w:r>
        <w:rPr>
          <w:color w:val="008072"/>
        </w:rPr>
        <w:t>OF</w:t>
      </w:r>
      <w:r>
        <w:rPr>
          <w:color w:val="008072"/>
          <w:spacing w:val="-6"/>
        </w:rPr>
        <w:t xml:space="preserve"> </w:t>
      </w:r>
      <w:r>
        <w:rPr>
          <w:color w:val="008072"/>
          <w:spacing w:val="-2"/>
        </w:rPr>
        <w:t>COMPLETION</w:t>
      </w:r>
    </w:p>
    <w:p w14:paraId="67091048" w14:textId="77777777" w:rsidR="004C5C6F" w:rsidRDefault="000644E7">
      <w:pPr>
        <w:pStyle w:val="BodyText"/>
        <w:spacing w:before="4"/>
        <w:rPr>
          <w:rFonts w:ascii="Gadugi"/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2B2A7B74" wp14:editId="17CEE54A">
                <wp:simplePos x="0" y="0"/>
                <wp:positionH relativeFrom="page">
                  <wp:posOffset>457200</wp:posOffset>
                </wp:positionH>
                <wp:positionV relativeFrom="paragraph">
                  <wp:posOffset>85474</wp:posOffset>
                </wp:positionV>
                <wp:extent cx="9721850" cy="38290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21850" cy="382905"/>
                          <a:chOff x="0" y="0"/>
                          <a:chExt cx="9721850" cy="382905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0" y="204215"/>
                            <a:ext cx="9721850" cy="17843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</wps:spPr>
                        <wps:txbx>
                          <w:txbxContent>
                            <w:p w14:paraId="7314B701" w14:textId="77777777" w:rsidR="004C5C6F" w:rsidRDefault="000644E7">
                              <w:pPr>
                                <w:spacing w:before="35"/>
                                <w:ind w:right="1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separate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certificate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must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used for each Road Project or State/Australian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Black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Spot</w:t>
                              </w:r>
                              <w:r>
                                <w:rPr>
                                  <w:b/>
                                  <w:color w:val="00000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Project.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9721850" cy="2044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txbx>
                          <w:txbxContent>
                            <w:p w14:paraId="0E5FB24B" w14:textId="77777777" w:rsidR="004C5C6F" w:rsidRDefault="000644E7">
                              <w:pPr>
                                <w:spacing w:line="321" w:lineRule="exact"/>
                                <w:ind w:left="1" w:right="1"/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CERTIFICATE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COMPLETION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2A7B74" id="Group 3" o:spid="_x0000_s1026" style="position:absolute;margin-left:36pt;margin-top:6.75pt;width:765.5pt;height:30.15pt;z-index:-251655680;mso-wrap-distance-left:0;mso-wrap-distance-right:0;mso-position-horizontal-relative:page" coordsize="97218,3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top:2042;width:9721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" fillcolor="#d8d8d8" stroked="f">
                  <v:textbox inset="0,0,0,0">
                    <w:txbxContent>
                      <w:p w14:paraId="7314B701" w14:textId="77777777" w:rsidR="004C5C6F" w:rsidRDefault="000644E7">
                        <w:pPr>
                          <w:spacing w:before="35"/>
                          <w:ind w:right="1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separate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certificate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must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be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used for each Road Project or State/Australian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Black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Spot</w:t>
                        </w:r>
                        <w:r>
                          <w:rPr>
                            <w:b/>
                            <w:color w:val="00000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Project.</w:t>
                        </w:r>
                      </w:p>
                    </w:txbxContent>
                  </v:textbox>
                </v:shape>
                <v:shape id="Textbox 5" o:spid="_x0000_s1028" type="#_x0000_t202" style="position:absolute;width:97218;height:2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" fillcolor="black" stroked="f">
                  <v:textbox inset="0,0,0,0">
                    <w:txbxContent>
                      <w:p w14:paraId="0E5FB24B" w14:textId="77777777" w:rsidR="004C5C6F" w:rsidRDefault="000644E7">
                        <w:pPr>
                          <w:spacing w:line="321" w:lineRule="exact"/>
                          <w:ind w:left="1" w:right="1"/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CERTIFICATE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</w:rPr>
                          <w:t>COMPLETION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C2762B" w14:textId="77777777" w:rsidR="004C5C6F" w:rsidRDefault="000644E7">
      <w:pPr>
        <w:tabs>
          <w:tab w:val="left" w:pos="6275"/>
        </w:tabs>
        <w:spacing w:before="146"/>
        <w:ind w:left="731"/>
        <w:rPr>
          <w:sz w:val="16"/>
        </w:rPr>
      </w:pPr>
      <w:r>
        <w:rPr>
          <w:sz w:val="18"/>
        </w:rPr>
        <w:t>Road</w:t>
      </w:r>
      <w:r>
        <w:rPr>
          <w:spacing w:val="1"/>
          <w:sz w:val="18"/>
        </w:rPr>
        <w:t xml:space="preserve"> </w:t>
      </w:r>
      <w:r>
        <w:rPr>
          <w:sz w:val="18"/>
        </w:rPr>
        <w:t>Project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Grant</w:t>
      </w:r>
      <w:r>
        <w:rPr>
          <w:sz w:val="18"/>
        </w:rPr>
        <w:tab/>
      </w:r>
      <w:r>
        <w:rPr>
          <w:position w:val="2"/>
          <w:sz w:val="16"/>
        </w:rPr>
        <w:t>(Please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tick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appropriate</w:t>
      </w:r>
      <w:r>
        <w:rPr>
          <w:spacing w:val="-3"/>
          <w:position w:val="2"/>
          <w:sz w:val="16"/>
        </w:rPr>
        <w:t xml:space="preserve"> </w:t>
      </w:r>
      <w:r>
        <w:rPr>
          <w:spacing w:val="-4"/>
          <w:position w:val="2"/>
          <w:sz w:val="16"/>
        </w:rPr>
        <w:t>box)</w:t>
      </w:r>
    </w:p>
    <w:p w14:paraId="7C3C2B8E" w14:textId="77777777" w:rsidR="004C5C6F" w:rsidRDefault="000644E7">
      <w:pPr>
        <w:pStyle w:val="BodyText"/>
        <w:spacing w:before="55" w:line="307" w:lineRule="auto"/>
        <w:ind w:left="731" w:right="9540"/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773EFAAE" wp14:editId="4623EB42">
                <wp:simplePos x="0" y="0"/>
                <wp:positionH relativeFrom="page">
                  <wp:posOffset>419100</wp:posOffset>
                </wp:positionH>
                <wp:positionV relativeFrom="paragraph">
                  <wp:posOffset>-136539</wp:posOffset>
                </wp:positionV>
                <wp:extent cx="259079" cy="50673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79" cy="506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8"/>
                            </w:tblGrid>
                            <w:tr w:rsidR="004C5C6F" w14:paraId="18CF6E92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278" w:type="dxa"/>
                                </w:tcPr>
                                <w:p w14:paraId="3EB3F51F" w14:textId="77777777" w:rsidR="004C5C6F" w:rsidRDefault="004C5C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C5C6F" w14:paraId="4B5C88DF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78" w:type="dxa"/>
                                </w:tcPr>
                                <w:p w14:paraId="68D19561" w14:textId="77777777" w:rsidR="004C5C6F" w:rsidRDefault="004C5C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C5C6F" w14:paraId="4F817D94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78" w:type="dxa"/>
                                </w:tcPr>
                                <w:p w14:paraId="37FBBCA9" w14:textId="77777777" w:rsidR="004C5C6F" w:rsidRDefault="004C5C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BB7CF8" w14:textId="77777777" w:rsidR="004C5C6F" w:rsidRDefault="004C5C6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EFAAE" id="Textbox 6" o:spid="_x0000_s1029" type="#_x0000_t202" style="position:absolute;left:0;text-align:left;margin-left:33pt;margin-top:-10.75pt;width:20.4pt;height:39.9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8"/>
                      </w:tblGrid>
                      <w:tr w:rsidR="004C5C6F" w14:paraId="18CF6E92" w14:textId="77777777">
                        <w:trPr>
                          <w:trHeight w:val="251"/>
                        </w:trPr>
                        <w:tc>
                          <w:tcPr>
                            <w:tcW w:w="278" w:type="dxa"/>
                          </w:tcPr>
                          <w:p w14:paraId="3EB3F51F" w14:textId="77777777" w:rsidR="004C5C6F" w:rsidRDefault="004C5C6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C5C6F" w14:paraId="4B5C88DF" w14:textId="77777777">
                        <w:trPr>
                          <w:trHeight w:val="254"/>
                        </w:trPr>
                        <w:tc>
                          <w:tcPr>
                            <w:tcW w:w="278" w:type="dxa"/>
                          </w:tcPr>
                          <w:p w14:paraId="68D19561" w14:textId="77777777" w:rsidR="004C5C6F" w:rsidRDefault="004C5C6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C5C6F" w14:paraId="4F817D94" w14:textId="77777777">
                        <w:trPr>
                          <w:trHeight w:val="253"/>
                        </w:trPr>
                        <w:tc>
                          <w:tcPr>
                            <w:tcW w:w="278" w:type="dxa"/>
                          </w:tcPr>
                          <w:p w14:paraId="37FBBCA9" w14:textId="77777777" w:rsidR="004C5C6F" w:rsidRDefault="004C5C6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5BB7CF8" w14:textId="77777777" w:rsidR="004C5C6F" w:rsidRDefault="004C5C6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Black</w:t>
      </w:r>
      <w:r>
        <w:rPr>
          <w:spacing w:val="-5"/>
        </w:rPr>
        <w:t xml:space="preserve"> </w:t>
      </w:r>
      <w:r>
        <w:t>Spot</w:t>
      </w:r>
      <w:r>
        <w:rPr>
          <w:spacing w:val="-10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(State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Australian</w:t>
      </w:r>
      <w:r>
        <w:rPr>
          <w:spacing w:val="-4"/>
        </w:rPr>
        <w:t xml:space="preserve"> </w:t>
      </w:r>
      <w:r>
        <w:t>Government) Commodity Routes</w:t>
      </w:r>
    </w:p>
    <w:p w14:paraId="2B5FE1EB" w14:textId="77777777" w:rsidR="004C5C6F" w:rsidRDefault="004C5C6F">
      <w:pPr>
        <w:pStyle w:val="BodyText"/>
        <w:spacing w:before="8" w:after="1"/>
        <w:rPr>
          <w:sz w:val="19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3"/>
        <w:gridCol w:w="7937"/>
        <w:gridCol w:w="2127"/>
        <w:gridCol w:w="2859"/>
      </w:tblGrid>
      <w:tr w:rsidR="004C5C6F" w14:paraId="545EC053" w14:textId="77777777">
        <w:trPr>
          <w:trHeight w:val="230"/>
        </w:trPr>
        <w:tc>
          <w:tcPr>
            <w:tcW w:w="15306" w:type="dxa"/>
            <w:gridSpan w:val="4"/>
            <w:shd w:val="clear" w:color="auto" w:fill="BFBFBF"/>
          </w:tcPr>
          <w:p w14:paraId="186ACD9D" w14:textId="77777777" w:rsidR="004C5C6F" w:rsidRDefault="000644E7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4C5C6F" w14:paraId="257CF109" w14:textId="77777777">
        <w:trPr>
          <w:trHeight w:val="93"/>
        </w:trPr>
        <w:tc>
          <w:tcPr>
            <w:tcW w:w="15306" w:type="dxa"/>
            <w:gridSpan w:val="4"/>
            <w:tcBorders>
              <w:bottom w:val="nil"/>
            </w:tcBorders>
          </w:tcPr>
          <w:p w14:paraId="52050425" w14:textId="77777777" w:rsidR="004C5C6F" w:rsidRDefault="004C5C6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4C5C6F" w14:paraId="27350A49" w14:textId="77777777">
        <w:trPr>
          <w:trHeight w:val="275"/>
        </w:trPr>
        <w:tc>
          <w:tcPr>
            <w:tcW w:w="12447" w:type="dxa"/>
            <w:gridSpan w:val="3"/>
            <w:tcBorders>
              <w:top w:val="nil"/>
              <w:bottom w:val="nil"/>
            </w:tcBorders>
          </w:tcPr>
          <w:p w14:paraId="4537A7D5" w14:textId="77777777" w:rsidR="004C5C6F" w:rsidRDefault="000644E7">
            <w:pPr>
              <w:pStyle w:val="TableParagraph"/>
              <w:tabs>
                <w:tab w:val="left" w:pos="11006"/>
              </w:tabs>
              <w:spacing w:line="229" w:lineRule="exact"/>
              <w:ind w:left="58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6B051B2A" wp14:editId="3DF01271">
                      <wp:simplePos x="0" y="0"/>
                      <wp:positionH relativeFrom="column">
                        <wp:posOffset>1510284</wp:posOffset>
                      </wp:positionH>
                      <wp:positionV relativeFrom="paragraph">
                        <wp:posOffset>-126</wp:posOffset>
                      </wp:positionV>
                      <wp:extent cx="6350" cy="17526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75260"/>
                                <a:chOff x="0" y="0"/>
                                <a:chExt cx="6350" cy="17526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635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5260">
                                      <a:moveTo>
                                        <a:pt x="6095" y="175259"/>
                                      </a:moveTo>
                                      <a:lnTo>
                                        <a:pt x="0" y="175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95" y="0"/>
                                      </a:lnTo>
                                      <a:lnTo>
                                        <a:pt x="6095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A18B80" id="Group 7" o:spid="_x0000_s1026" style="position:absolute;margin-left:118.9pt;margin-top:0;width:.5pt;height:13.8pt;z-index:-251659776;mso-wrap-distance-left:0;mso-wrap-distance-right:0" coordsize="635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">
                      <v:shape id="Graphic 8" o:spid="_x0000_s1027" style="position:absolute;width:6350;height:175260;visibility:visible;mso-wrap-style:square;v-text-anchor:top" coordsize="63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" path="m6095,175259r-6095,l,,6095,r,17525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3E006061" wp14:editId="2F7E2F39">
                      <wp:simplePos x="0" y="0"/>
                      <wp:positionH relativeFrom="column">
                        <wp:posOffset>6550152</wp:posOffset>
                      </wp:positionH>
                      <wp:positionV relativeFrom="paragraph">
                        <wp:posOffset>-126</wp:posOffset>
                      </wp:positionV>
                      <wp:extent cx="6350" cy="17526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75260"/>
                                <a:chOff x="0" y="0"/>
                                <a:chExt cx="6350" cy="17526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635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5260">
                                      <a:moveTo>
                                        <a:pt x="6096" y="175259"/>
                                      </a:moveTo>
                                      <a:lnTo>
                                        <a:pt x="0" y="175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FE16C8" id="Group 9" o:spid="_x0000_s1026" style="position:absolute;margin-left:515.75pt;margin-top:0;width:.5pt;height:13.8pt;z-index:-251658752;mso-wrap-distance-left:0;mso-wrap-distance-right:0" coordsize="635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">
                      <v:shape id="Graphic 10" o:spid="_x0000_s1027" style="position:absolute;width:6350;height:175260;visibility:visible;mso-wrap-style:square;v-text-anchor:top" coordsize="63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" path="m6096,175259r-6096,l,,6096,r,17525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Local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Government:</w:t>
            </w:r>
            <w:r>
              <w:rPr>
                <w:sz w:val="20"/>
              </w:rPr>
              <w:tab/>
              <w:t>Financial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Year:</w:t>
            </w:r>
          </w:p>
        </w:tc>
        <w:tc>
          <w:tcPr>
            <w:tcW w:w="2859" w:type="dxa"/>
          </w:tcPr>
          <w:p w14:paraId="032E6DC0" w14:textId="77777777" w:rsidR="004C5C6F" w:rsidRDefault="004C5C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C6F" w14:paraId="5F12ED01" w14:textId="77777777">
        <w:trPr>
          <w:trHeight w:val="230"/>
        </w:trPr>
        <w:tc>
          <w:tcPr>
            <w:tcW w:w="15306" w:type="dxa"/>
            <w:gridSpan w:val="4"/>
            <w:tcBorders>
              <w:top w:val="nil"/>
              <w:bottom w:val="nil"/>
            </w:tcBorders>
          </w:tcPr>
          <w:p w14:paraId="38D85A74" w14:textId="77777777" w:rsidR="004C5C6F" w:rsidRDefault="004C5C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5C6F" w14:paraId="3A78E6DE" w14:textId="77777777">
        <w:trPr>
          <w:trHeight w:val="275"/>
        </w:trPr>
        <w:tc>
          <w:tcPr>
            <w:tcW w:w="12447" w:type="dxa"/>
            <w:gridSpan w:val="3"/>
            <w:tcBorders>
              <w:top w:val="nil"/>
              <w:bottom w:val="nil"/>
            </w:tcBorders>
          </w:tcPr>
          <w:p w14:paraId="741B2989" w14:textId="77777777" w:rsidR="004C5C6F" w:rsidRDefault="000644E7">
            <w:pPr>
              <w:pStyle w:val="TableParagraph"/>
              <w:tabs>
                <w:tab w:val="left" w:pos="10638"/>
              </w:tabs>
              <w:spacing w:line="229" w:lineRule="exact"/>
              <w:ind w:left="1154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16E66A36" wp14:editId="20855E8E">
                      <wp:simplePos x="0" y="0"/>
                      <wp:positionH relativeFrom="column">
                        <wp:posOffset>1510284</wp:posOffset>
                      </wp:positionH>
                      <wp:positionV relativeFrom="paragraph">
                        <wp:posOffset>-126</wp:posOffset>
                      </wp:positionV>
                      <wp:extent cx="6350" cy="17526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75260"/>
                                <a:chOff x="0" y="0"/>
                                <a:chExt cx="6350" cy="17526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635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5260">
                                      <a:moveTo>
                                        <a:pt x="6095" y="175259"/>
                                      </a:moveTo>
                                      <a:lnTo>
                                        <a:pt x="0" y="175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95" y="0"/>
                                      </a:lnTo>
                                      <a:lnTo>
                                        <a:pt x="6095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2BC9A3" id="Group 11" o:spid="_x0000_s1026" style="position:absolute;margin-left:118.9pt;margin-top:0;width:.5pt;height:13.8pt;z-index:-251657728;mso-wrap-distance-left:0;mso-wrap-distance-right:0" coordsize="635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">
                      <v:shape id="Graphic 12" o:spid="_x0000_s1027" style="position:absolute;width:6350;height:175260;visibility:visible;mso-wrap-style:square;v-text-anchor:top" coordsize="63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" path="m6095,175259r-6095,l,,6095,r,17525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37892542" wp14:editId="23672D3F">
                      <wp:simplePos x="0" y="0"/>
                      <wp:positionH relativeFrom="column">
                        <wp:posOffset>6550152</wp:posOffset>
                      </wp:positionH>
                      <wp:positionV relativeFrom="paragraph">
                        <wp:posOffset>-126</wp:posOffset>
                      </wp:positionV>
                      <wp:extent cx="6350" cy="17526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75260"/>
                                <a:chOff x="0" y="0"/>
                                <a:chExt cx="6350" cy="17526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6350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75260">
                                      <a:moveTo>
                                        <a:pt x="6096" y="175259"/>
                                      </a:moveTo>
                                      <a:lnTo>
                                        <a:pt x="0" y="175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A86733" id="Group 13" o:spid="_x0000_s1026" style="position:absolute;margin-left:515.75pt;margin-top:0;width:.5pt;height:13.8pt;z-index:-251656704;mso-wrap-distance-left:0;mso-wrap-distance-right:0" coordsize="635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">
                      <v:shape id="Graphic 14" o:spid="_x0000_s1027" style="position:absolute;width:6350;height:175260;visibility:visible;mso-wrap-style:square;v-text-anchor:top" coordsize="635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" path="m6096,175259r-6096,l,,6096,r,17525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Road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  <w:r>
              <w:rPr>
                <w:sz w:val="20"/>
              </w:rPr>
              <w:tab/>
              <w:t>Proposal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4"/>
                <w:sz w:val="20"/>
              </w:rPr>
              <w:t xml:space="preserve"> No.:</w:t>
            </w:r>
          </w:p>
        </w:tc>
        <w:tc>
          <w:tcPr>
            <w:tcW w:w="2859" w:type="dxa"/>
          </w:tcPr>
          <w:p w14:paraId="5115555E" w14:textId="77777777" w:rsidR="004C5C6F" w:rsidRDefault="004C5C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5C6F" w14:paraId="170F3498" w14:textId="77777777">
        <w:trPr>
          <w:trHeight w:val="230"/>
        </w:trPr>
        <w:tc>
          <w:tcPr>
            <w:tcW w:w="15306" w:type="dxa"/>
            <w:gridSpan w:val="4"/>
            <w:tcBorders>
              <w:top w:val="nil"/>
              <w:bottom w:val="nil"/>
            </w:tcBorders>
          </w:tcPr>
          <w:p w14:paraId="4B3DA5D2" w14:textId="77777777" w:rsidR="004C5C6F" w:rsidRDefault="004C5C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5C6F" w14:paraId="0FB8A2B6" w14:textId="77777777">
        <w:trPr>
          <w:trHeight w:val="460"/>
        </w:trPr>
        <w:tc>
          <w:tcPr>
            <w:tcW w:w="2383" w:type="dxa"/>
            <w:tcBorders>
              <w:top w:val="nil"/>
              <w:bottom w:val="nil"/>
            </w:tcBorders>
          </w:tcPr>
          <w:p w14:paraId="3D6173C0" w14:textId="77777777" w:rsidR="004C5C6F" w:rsidRDefault="000644E7">
            <w:pPr>
              <w:pStyle w:val="TableParagraph"/>
              <w:spacing w:line="230" w:lineRule="exact"/>
              <w:ind w:left="722" w:right="92" w:firstLine="333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 completed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works:</w:t>
            </w:r>
          </w:p>
        </w:tc>
        <w:tc>
          <w:tcPr>
            <w:tcW w:w="7937" w:type="dxa"/>
          </w:tcPr>
          <w:p w14:paraId="5EA25FFE" w14:textId="77777777" w:rsidR="004C5C6F" w:rsidRDefault="004C5C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6498BE9" w14:textId="77777777" w:rsidR="004C5C6F" w:rsidRDefault="000644E7">
            <w:pPr>
              <w:pStyle w:val="TableParagraph"/>
              <w:spacing w:line="229" w:lineRule="exact"/>
              <w:ind w:left="730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(Slks):</w:t>
            </w:r>
          </w:p>
        </w:tc>
        <w:tc>
          <w:tcPr>
            <w:tcW w:w="2859" w:type="dxa"/>
          </w:tcPr>
          <w:p w14:paraId="1E892E0E" w14:textId="77777777" w:rsidR="004C5C6F" w:rsidRDefault="000644E7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to</w:t>
            </w:r>
          </w:p>
        </w:tc>
      </w:tr>
      <w:tr w:rsidR="004C5C6F" w14:paraId="6B86D307" w14:textId="77777777">
        <w:trPr>
          <w:trHeight w:val="208"/>
        </w:trPr>
        <w:tc>
          <w:tcPr>
            <w:tcW w:w="15306" w:type="dxa"/>
            <w:gridSpan w:val="4"/>
            <w:tcBorders>
              <w:top w:val="nil"/>
            </w:tcBorders>
          </w:tcPr>
          <w:p w14:paraId="3946C881" w14:textId="77777777" w:rsidR="004C5C6F" w:rsidRDefault="004C5C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5AAF67" w14:textId="77777777" w:rsidR="004C5C6F" w:rsidRDefault="000644E7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83F7C50" wp14:editId="4690EC44">
                <wp:simplePos x="0" y="0"/>
                <wp:positionH relativeFrom="page">
                  <wp:posOffset>510539</wp:posOffset>
                </wp:positionH>
                <wp:positionV relativeFrom="paragraph">
                  <wp:posOffset>116967</wp:posOffset>
                </wp:positionV>
                <wp:extent cx="4897120" cy="54610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712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61"/>
                              <w:gridCol w:w="2422"/>
                              <w:gridCol w:w="2420"/>
                            </w:tblGrid>
                            <w:tr w:rsidR="004C5C6F" w14:paraId="06C0383D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7703" w:type="dxa"/>
                                  <w:gridSpan w:val="3"/>
                                  <w:shd w:val="clear" w:color="auto" w:fill="BFBFBF"/>
                                </w:tcPr>
                                <w:p w14:paraId="0629A589" w14:textId="77777777" w:rsidR="004C5C6F" w:rsidRDefault="000644E7">
                                  <w:pPr>
                                    <w:pStyle w:val="TableParagraph"/>
                                    <w:spacing w:line="210" w:lineRule="exact"/>
                                    <w:ind w:left="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Approved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Project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Allocations</w:t>
                                  </w:r>
                                </w:p>
                              </w:tc>
                            </w:tr>
                            <w:tr w:rsidR="004C5C6F" w14:paraId="28EC622C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861" w:type="dxa"/>
                                </w:tcPr>
                                <w:p w14:paraId="173A29DF" w14:textId="77777777" w:rsidR="004C5C6F" w:rsidRDefault="000644E7">
                                  <w:pPr>
                                    <w:pStyle w:val="TableParagraph"/>
                                    <w:spacing w:line="20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Total Project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Allocation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</w:tcPr>
                                <w:p w14:paraId="2D64FBD9" w14:textId="77777777" w:rsidR="004C5C6F" w:rsidRDefault="000644E7">
                                  <w:pPr>
                                    <w:pStyle w:val="TableParagraph"/>
                                    <w:spacing w:line="206" w:lineRule="exact"/>
                                    <w:ind w:left="10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Contribution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(2/3)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</w:tcPr>
                                <w:p w14:paraId="161E7147" w14:textId="77777777" w:rsidR="004C5C6F" w:rsidRDefault="000644E7">
                                  <w:pPr>
                                    <w:pStyle w:val="TableParagraph"/>
                                    <w:spacing w:line="206" w:lineRule="exact"/>
                                    <w:ind w:left="1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Contribution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(1/3)</w:t>
                                  </w:r>
                                </w:p>
                              </w:tc>
                            </w:tr>
                            <w:tr w:rsidR="004C5C6F" w14:paraId="0F325FB4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2861" w:type="dxa"/>
                                </w:tcPr>
                                <w:p w14:paraId="0F7F005D" w14:textId="77777777" w:rsidR="004C5C6F" w:rsidRDefault="000644E7">
                                  <w:pPr>
                                    <w:pStyle w:val="TableParagraph"/>
                                    <w:spacing w:line="301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</w:tcPr>
                                <w:p w14:paraId="163DA31D" w14:textId="77777777" w:rsidR="004C5C6F" w:rsidRDefault="000644E7">
                                  <w:pPr>
                                    <w:pStyle w:val="TableParagraph"/>
                                    <w:spacing w:line="301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</w:tcPr>
                                <w:p w14:paraId="55A75345" w14:textId="77777777" w:rsidR="004C5C6F" w:rsidRDefault="000644E7">
                                  <w:pPr>
                                    <w:pStyle w:val="TableParagraph"/>
                                    <w:spacing w:line="301" w:lineRule="exact"/>
                                    <w:ind w:left="10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1A8E2381" w14:textId="77777777" w:rsidR="004C5C6F" w:rsidRDefault="004C5C6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F7C50" id="Textbox 15" o:spid="_x0000_s1030" type="#_x0000_t202" style="position:absolute;margin-left:40.2pt;margin-top:9.2pt;width:385.6pt;height:43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61"/>
                        <w:gridCol w:w="2422"/>
                        <w:gridCol w:w="2420"/>
                      </w:tblGrid>
                      <w:tr w:rsidR="004C5C6F" w14:paraId="06C0383D" w14:textId="77777777">
                        <w:trPr>
                          <w:trHeight w:val="230"/>
                        </w:trPr>
                        <w:tc>
                          <w:tcPr>
                            <w:tcW w:w="7703" w:type="dxa"/>
                            <w:gridSpan w:val="3"/>
                            <w:shd w:val="clear" w:color="auto" w:fill="BFBFBF"/>
                          </w:tcPr>
                          <w:p w14:paraId="0629A589" w14:textId="77777777" w:rsidR="004C5C6F" w:rsidRDefault="000644E7">
                            <w:pPr>
                              <w:pStyle w:val="TableParagraph"/>
                              <w:spacing w:line="210" w:lineRule="exact"/>
                              <w:ind w:left="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Approved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Allocations</w:t>
                            </w:r>
                          </w:p>
                        </w:tc>
                      </w:tr>
                      <w:tr w:rsidR="004C5C6F" w14:paraId="28EC622C" w14:textId="77777777">
                        <w:trPr>
                          <w:trHeight w:val="268"/>
                        </w:trPr>
                        <w:tc>
                          <w:tcPr>
                            <w:tcW w:w="2861" w:type="dxa"/>
                          </w:tcPr>
                          <w:p w14:paraId="173A29DF" w14:textId="77777777" w:rsidR="004C5C6F" w:rsidRDefault="000644E7">
                            <w:pPr>
                              <w:pStyle w:val="TableParagraph"/>
                              <w:spacing w:line="20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Total Project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Allocation</w:t>
                            </w:r>
                          </w:p>
                        </w:tc>
                        <w:tc>
                          <w:tcPr>
                            <w:tcW w:w="2422" w:type="dxa"/>
                          </w:tcPr>
                          <w:p w14:paraId="2D64FBD9" w14:textId="77777777" w:rsidR="004C5C6F" w:rsidRDefault="000644E7">
                            <w:pPr>
                              <w:pStyle w:val="TableParagraph"/>
                              <w:spacing w:line="206" w:lineRule="exact"/>
                              <w:ind w:left="10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Contribution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(2/3)</w:t>
                            </w:r>
                          </w:p>
                        </w:tc>
                        <w:tc>
                          <w:tcPr>
                            <w:tcW w:w="2420" w:type="dxa"/>
                          </w:tcPr>
                          <w:p w14:paraId="161E7147" w14:textId="77777777" w:rsidR="004C5C6F" w:rsidRDefault="000644E7">
                            <w:pPr>
                              <w:pStyle w:val="TableParagraph"/>
                              <w:spacing w:line="206" w:lineRule="exact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Contribution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(1/3)</w:t>
                            </w:r>
                          </w:p>
                        </w:tc>
                      </w:tr>
                      <w:tr w:rsidR="004C5C6F" w14:paraId="0F325FB4" w14:textId="77777777">
                        <w:trPr>
                          <w:trHeight w:val="321"/>
                        </w:trPr>
                        <w:tc>
                          <w:tcPr>
                            <w:tcW w:w="2861" w:type="dxa"/>
                          </w:tcPr>
                          <w:p w14:paraId="0F7F005D" w14:textId="77777777" w:rsidR="004C5C6F" w:rsidRDefault="000644E7">
                            <w:pPr>
                              <w:pStyle w:val="TableParagraph"/>
                              <w:spacing w:line="301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2422" w:type="dxa"/>
                          </w:tcPr>
                          <w:p w14:paraId="163DA31D" w14:textId="77777777" w:rsidR="004C5C6F" w:rsidRDefault="000644E7">
                            <w:pPr>
                              <w:pStyle w:val="TableParagraph"/>
                              <w:spacing w:line="301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2420" w:type="dxa"/>
                          </w:tcPr>
                          <w:p w14:paraId="55A75345" w14:textId="77777777" w:rsidR="004C5C6F" w:rsidRDefault="000644E7">
                            <w:pPr>
                              <w:pStyle w:val="TableParagraph"/>
                              <w:spacing w:line="301" w:lineRule="exact"/>
                              <w:ind w:left="10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1A8E2381" w14:textId="77777777" w:rsidR="004C5C6F" w:rsidRDefault="004C5C6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0C4D96D" wp14:editId="5AD5F394">
                <wp:simplePos x="0" y="0"/>
                <wp:positionH relativeFrom="page">
                  <wp:posOffset>5564123</wp:posOffset>
                </wp:positionH>
                <wp:positionV relativeFrom="paragraph">
                  <wp:posOffset>116967</wp:posOffset>
                </wp:positionV>
                <wp:extent cx="4617720" cy="54610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772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19"/>
                              <w:gridCol w:w="2421"/>
                              <w:gridCol w:w="2421"/>
                            </w:tblGrid>
                            <w:tr w:rsidR="004C5C6F" w14:paraId="2C23E97B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7261" w:type="dxa"/>
                                  <w:gridSpan w:val="3"/>
                                  <w:shd w:val="clear" w:color="auto" w:fill="BFBFBF"/>
                                </w:tcPr>
                                <w:p w14:paraId="220EC839" w14:textId="77777777" w:rsidR="004C5C6F" w:rsidRDefault="000644E7">
                                  <w:pPr>
                                    <w:pStyle w:val="TableParagraph"/>
                                    <w:spacing w:line="210" w:lineRule="exac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Final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Project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Cost</w:t>
                                  </w:r>
                                </w:p>
                              </w:tc>
                            </w:tr>
                            <w:tr w:rsidR="004C5C6F" w14:paraId="0448082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419" w:type="dxa"/>
                                </w:tcPr>
                                <w:p w14:paraId="78C0E50D" w14:textId="77777777" w:rsidR="004C5C6F" w:rsidRDefault="000644E7">
                                  <w:pPr>
                                    <w:pStyle w:val="TableParagraph"/>
                                    <w:spacing w:line="206" w:lineRule="exact"/>
                                    <w:ind w:left="10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Final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Project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Cost</w:t>
                                  </w:r>
                                </w:p>
                              </w:tc>
                              <w:tc>
                                <w:tcPr>
                                  <w:tcW w:w="2421" w:type="dxa"/>
                                </w:tcPr>
                                <w:p w14:paraId="1B202DF8" w14:textId="77777777" w:rsidR="004C5C6F" w:rsidRDefault="000644E7">
                                  <w:pPr>
                                    <w:pStyle w:val="TableParagraph"/>
                                    <w:spacing w:line="206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State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Contribution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(max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2/3)</w:t>
                                  </w:r>
                                </w:p>
                              </w:tc>
                              <w:tc>
                                <w:tcPr>
                                  <w:tcW w:w="2421" w:type="dxa"/>
                                </w:tcPr>
                                <w:p w14:paraId="3C903B84" w14:textId="77777777" w:rsidR="004C5C6F" w:rsidRDefault="000644E7">
                                  <w:pPr>
                                    <w:pStyle w:val="TableParagraph"/>
                                    <w:spacing w:line="206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LG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Contribution (min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1/3)</w:t>
                                  </w:r>
                                </w:p>
                              </w:tc>
                            </w:tr>
                            <w:tr w:rsidR="004C5C6F" w14:paraId="2A8AF1FF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2419" w:type="dxa"/>
                                </w:tcPr>
                                <w:p w14:paraId="5A6E7C4A" w14:textId="77777777" w:rsidR="004C5C6F" w:rsidRDefault="000644E7">
                                  <w:pPr>
                                    <w:pStyle w:val="TableParagraph"/>
                                    <w:spacing w:line="301" w:lineRule="exact"/>
                                    <w:ind w:left="1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2421" w:type="dxa"/>
                                </w:tcPr>
                                <w:p w14:paraId="5BA309D5" w14:textId="77777777" w:rsidR="004C5C6F" w:rsidRDefault="000644E7">
                                  <w:pPr>
                                    <w:pStyle w:val="TableParagraph"/>
                                    <w:spacing w:line="301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2421" w:type="dxa"/>
                                </w:tcPr>
                                <w:p w14:paraId="18BD2040" w14:textId="77777777" w:rsidR="004C5C6F" w:rsidRDefault="000644E7">
                                  <w:pPr>
                                    <w:pStyle w:val="TableParagraph"/>
                                    <w:spacing w:line="301" w:lineRule="exact"/>
                                    <w:ind w:left="10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2F7286B3" w14:textId="77777777" w:rsidR="004C5C6F" w:rsidRDefault="004C5C6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4D96D" id="Textbox 16" o:spid="_x0000_s1031" type="#_x0000_t202" style="position:absolute;margin-left:438.1pt;margin-top:9.2pt;width:363.6pt;height:43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19"/>
                        <w:gridCol w:w="2421"/>
                        <w:gridCol w:w="2421"/>
                      </w:tblGrid>
                      <w:tr w:rsidR="004C5C6F" w14:paraId="2C23E97B" w14:textId="77777777">
                        <w:trPr>
                          <w:trHeight w:val="230"/>
                        </w:trPr>
                        <w:tc>
                          <w:tcPr>
                            <w:tcW w:w="7261" w:type="dxa"/>
                            <w:gridSpan w:val="3"/>
                            <w:shd w:val="clear" w:color="auto" w:fill="BFBFBF"/>
                          </w:tcPr>
                          <w:p w14:paraId="220EC839" w14:textId="77777777" w:rsidR="004C5C6F" w:rsidRDefault="000644E7">
                            <w:pPr>
                              <w:pStyle w:val="TableParagraph"/>
                              <w:spacing w:line="210" w:lineRule="exac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Final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Project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Cost</w:t>
                            </w:r>
                          </w:p>
                        </w:tc>
                      </w:tr>
                      <w:tr w:rsidR="004C5C6F" w14:paraId="0448082E" w14:textId="77777777">
                        <w:trPr>
                          <w:trHeight w:val="268"/>
                        </w:trPr>
                        <w:tc>
                          <w:tcPr>
                            <w:tcW w:w="2419" w:type="dxa"/>
                          </w:tcPr>
                          <w:p w14:paraId="78C0E50D" w14:textId="77777777" w:rsidR="004C5C6F" w:rsidRDefault="000644E7">
                            <w:pPr>
                              <w:pStyle w:val="TableParagraph"/>
                              <w:spacing w:line="206" w:lineRule="exact"/>
                              <w:ind w:left="10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Final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Project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Cost</w:t>
                            </w:r>
                          </w:p>
                        </w:tc>
                        <w:tc>
                          <w:tcPr>
                            <w:tcW w:w="2421" w:type="dxa"/>
                          </w:tcPr>
                          <w:p w14:paraId="1B202DF8" w14:textId="77777777" w:rsidR="004C5C6F" w:rsidRDefault="000644E7">
                            <w:pPr>
                              <w:pStyle w:val="TableParagraph"/>
                              <w:spacing w:line="206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State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Contribution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(max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2/3)</w:t>
                            </w:r>
                          </w:p>
                        </w:tc>
                        <w:tc>
                          <w:tcPr>
                            <w:tcW w:w="2421" w:type="dxa"/>
                          </w:tcPr>
                          <w:p w14:paraId="3C903B84" w14:textId="77777777" w:rsidR="004C5C6F" w:rsidRDefault="000644E7">
                            <w:pPr>
                              <w:pStyle w:val="TableParagraph"/>
                              <w:spacing w:line="206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LG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Contribution (min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1/3)</w:t>
                            </w:r>
                          </w:p>
                        </w:tc>
                      </w:tr>
                      <w:tr w:rsidR="004C5C6F" w14:paraId="2A8AF1FF" w14:textId="77777777">
                        <w:trPr>
                          <w:trHeight w:val="321"/>
                        </w:trPr>
                        <w:tc>
                          <w:tcPr>
                            <w:tcW w:w="2419" w:type="dxa"/>
                          </w:tcPr>
                          <w:p w14:paraId="5A6E7C4A" w14:textId="77777777" w:rsidR="004C5C6F" w:rsidRDefault="000644E7">
                            <w:pPr>
                              <w:pStyle w:val="TableParagraph"/>
                              <w:spacing w:line="301" w:lineRule="exact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2421" w:type="dxa"/>
                          </w:tcPr>
                          <w:p w14:paraId="5BA309D5" w14:textId="77777777" w:rsidR="004C5C6F" w:rsidRDefault="000644E7">
                            <w:pPr>
                              <w:pStyle w:val="TableParagraph"/>
                              <w:spacing w:line="301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2421" w:type="dxa"/>
                          </w:tcPr>
                          <w:p w14:paraId="18BD2040" w14:textId="77777777" w:rsidR="004C5C6F" w:rsidRDefault="000644E7">
                            <w:pPr>
                              <w:pStyle w:val="TableParagraph"/>
                              <w:spacing w:line="301" w:lineRule="exact"/>
                              <w:ind w:left="10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2F7286B3" w14:textId="77777777" w:rsidR="004C5C6F" w:rsidRDefault="004C5C6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07BFA2" w14:textId="77777777" w:rsidR="004C5C6F" w:rsidRDefault="004C5C6F">
      <w:pPr>
        <w:pStyle w:val="BodyText"/>
        <w:spacing w:before="2"/>
        <w:rPr>
          <w:sz w:val="16"/>
        </w:rPr>
      </w:pPr>
    </w:p>
    <w:p w14:paraId="0C4F930E" w14:textId="77777777" w:rsidR="004C5C6F" w:rsidRDefault="004C5C6F">
      <w:pPr>
        <w:rPr>
          <w:sz w:val="16"/>
        </w:rPr>
        <w:sectPr w:rsidR="004C5C6F">
          <w:headerReference w:type="even" r:id="rId7"/>
          <w:headerReference w:type="default" r:id="rId8"/>
          <w:headerReference w:type="first" r:id="rId9"/>
          <w:type w:val="continuous"/>
          <w:pgSz w:w="16840" w:h="11910" w:orient="landscape"/>
          <w:pgMar w:top="1200" w:right="660" w:bottom="280" w:left="620" w:header="389" w:footer="0" w:gutter="0"/>
          <w:pgNumType w:start="1"/>
          <w:cols w:space="720"/>
        </w:sectPr>
      </w:pPr>
    </w:p>
    <w:p w14:paraId="63C93475" w14:textId="77777777" w:rsidR="004C5C6F" w:rsidRDefault="000644E7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5CEE4B75" wp14:editId="3CD1A76A">
            <wp:simplePos x="0" y="0"/>
            <wp:positionH relativeFrom="page">
              <wp:posOffset>9189719</wp:posOffset>
            </wp:positionH>
            <wp:positionV relativeFrom="page">
              <wp:posOffset>248412</wp:posOffset>
            </wp:positionV>
            <wp:extent cx="899159" cy="687323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59" cy="687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5210542A" wp14:editId="5779B41C">
                <wp:simplePos x="0" y="0"/>
                <wp:positionH relativeFrom="page">
                  <wp:posOffset>472439</wp:posOffset>
                </wp:positionH>
                <wp:positionV relativeFrom="page">
                  <wp:posOffset>4436364</wp:posOffset>
                </wp:positionV>
                <wp:extent cx="6672580" cy="68199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72580" cy="681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61"/>
                              <w:gridCol w:w="2422"/>
                              <w:gridCol w:w="2420"/>
                              <w:gridCol w:w="258"/>
                              <w:gridCol w:w="2420"/>
                            </w:tblGrid>
                            <w:tr w:rsidR="004C5C6F" w14:paraId="67606157" w14:textId="77777777">
                              <w:trPr>
                                <w:trHeight w:val="445"/>
                              </w:trPr>
                              <w:tc>
                                <w:tcPr>
                                  <w:tcW w:w="10381" w:type="dxa"/>
                                  <w:gridSpan w:val="5"/>
                                  <w:shd w:val="clear" w:color="auto" w:fill="BFBFBF"/>
                                </w:tcPr>
                                <w:p w14:paraId="217D84E7" w14:textId="77777777" w:rsidR="004C5C6F" w:rsidRDefault="000644E7">
                                  <w:pPr>
                                    <w:pStyle w:val="TableParagraph"/>
                                    <w:spacing w:before="107"/>
                                    <w:ind w:left="6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Claimed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State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Contributions</w:t>
                                  </w:r>
                                </w:p>
                              </w:tc>
                            </w:tr>
                            <w:tr w:rsidR="004C5C6F" w14:paraId="502FE304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861" w:type="dxa"/>
                                </w:tcPr>
                                <w:p w14:paraId="7783351F" w14:textId="77777777" w:rsidR="004C5C6F" w:rsidRDefault="000644E7">
                                  <w:pPr>
                                    <w:pStyle w:val="TableParagraph"/>
                                    <w:spacing w:line="206" w:lineRule="exact"/>
                                    <w:ind w:left="5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Claim No.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 1</w:t>
                                  </w:r>
                                  <w:r>
                                    <w:rPr>
                                      <w:position w:val="6"/>
                                      <w:sz w:val="12"/>
                                    </w:rPr>
                                    <w:t>st</w:t>
                                  </w:r>
                                  <w:r>
                                    <w:rPr>
                                      <w:spacing w:val="15"/>
                                      <w:position w:val="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40%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</w:tcPr>
                                <w:p w14:paraId="7F99E363" w14:textId="77777777" w:rsidR="004C5C6F" w:rsidRDefault="000644E7">
                                  <w:pPr>
                                    <w:pStyle w:val="TableParagraph"/>
                                    <w:spacing w:line="206" w:lineRule="exact"/>
                                    <w:ind w:left="3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Claim No. 2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6"/>
                                      <w:sz w:val="12"/>
                                    </w:rPr>
                                    <w:t>nd</w:t>
                                  </w:r>
                                  <w:r>
                                    <w:rPr>
                                      <w:spacing w:val="15"/>
                                      <w:position w:val="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40%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</w:tcPr>
                                <w:p w14:paraId="4DB55A5B" w14:textId="77777777" w:rsidR="004C5C6F" w:rsidRDefault="000644E7">
                                  <w:pPr>
                                    <w:pStyle w:val="TableParagraph"/>
                                    <w:spacing w:line="206" w:lineRule="exact"/>
                                    <w:ind w:left="18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Claim No.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Final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Claim</w:t>
                                  </w:r>
                                </w:p>
                              </w:tc>
                              <w:tc>
                                <w:tcPr>
                                  <w:tcW w:w="258" w:type="dxa"/>
                                  <w:vMerge w:val="restart"/>
                                </w:tcPr>
                                <w:p w14:paraId="4158259B" w14:textId="77777777" w:rsidR="004C5C6F" w:rsidRDefault="004C5C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0" w:type="dxa"/>
                                </w:tcPr>
                                <w:p w14:paraId="6DA78F43" w14:textId="77777777" w:rsidR="004C5C6F" w:rsidRDefault="000644E7">
                                  <w:pPr>
                                    <w:pStyle w:val="TableParagraph"/>
                                    <w:spacing w:line="206" w:lineRule="exact"/>
                                    <w:ind w:left="31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Total Funds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Claimed</w:t>
                                  </w:r>
                                </w:p>
                              </w:tc>
                            </w:tr>
                            <w:tr w:rsidR="004C5C6F" w14:paraId="116F470D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2861" w:type="dxa"/>
                                </w:tcPr>
                                <w:p w14:paraId="5824FD06" w14:textId="77777777" w:rsidR="004C5C6F" w:rsidRDefault="000644E7">
                                  <w:pPr>
                                    <w:pStyle w:val="TableParagraph"/>
                                    <w:spacing w:line="301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</w:tcPr>
                                <w:p w14:paraId="1E0BB097" w14:textId="77777777" w:rsidR="004C5C6F" w:rsidRDefault="000644E7">
                                  <w:pPr>
                                    <w:pStyle w:val="TableParagraph"/>
                                    <w:spacing w:line="301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</w:tcPr>
                                <w:p w14:paraId="4182496D" w14:textId="77777777" w:rsidR="004C5C6F" w:rsidRDefault="000644E7">
                                  <w:pPr>
                                    <w:pStyle w:val="TableParagraph"/>
                                    <w:spacing w:line="301" w:lineRule="exact"/>
                                    <w:ind w:left="10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25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E47B9C2" w14:textId="77777777" w:rsidR="004C5C6F" w:rsidRDefault="004C5C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0" w:type="dxa"/>
                                </w:tcPr>
                                <w:p w14:paraId="60AE152D" w14:textId="77777777" w:rsidR="004C5C6F" w:rsidRDefault="000644E7">
                                  <w:pPr>
                                    <w:pStyle w:val="TableParagraph"/>
                                    <w:spacing w:line="301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$</w:t>
                                  </w:r>
                                </w:p>
                              </w:tc>
                            </w:tr>
                          </w:tbl>
                          <w:p w14:paraId="7505802E" w14:textId="77777777" w:rsidR="004C5C6F" w:rsidRDefault="004C5C6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0542A" id="Textbox 18" o:spid="_x0000_s1032" type="#_x0000_t202" style="position:absolute;margin-left:37.2pt;margin-top:349.3pt;width:525.4pt;height:53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61"/>
                        <w:gridCol w:w="2422"/>
                        <w:gridCol w:w="2420"/>
                        <w:gridCol w:w="258"/>
                        <w:gridCol w:w="2420"/>
                      </w:tblGrid>
                      <w:tr w:rsidR="004C5C6F" w14:paraId="67606157" w14:textId="77777777">
                        <w:trPr>
                          <w:trHeight w:val="445"/>
                        </w:trPr>
                        <w:tc>
                          <w:tcPr>
                            <w:tcW w:w="10381" w:type="dxa"/>
                            <w:gridSpan w:val="5"/>
                            <w:shd w:val="clear" w:color="auto" w:fill="BFBFBF"/>
                          </w:tcPr>
                          <w:p w14:paraId="217D84E7" w14:textId="77777777" w:rsidR="004C5C6F" w:rsidRDefault="000644E7">
                            <w:pPr>
                              <w:pStyle w:val="TableParagraph"/>
                              <w:spacing w:before="107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Claimed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Contributions</w:t>
                            </w:r>
                          </w:p>
                        </w:tc>
                      </w:tr>
                      <w:tr w:rsidR="004C5C6F" w14:paraId="502FE304" w14:textId="77777777">
                        <w:trPr>
                          <w:trHeight w:val="268"/>
                        </w:trPr>
                        <w:tc>
                          <w:tcPr>
                            <w:tcW w:w="2861" w:type="dxa"/>
                          </w:tcPr>
                          <w:p w14:paraId="7783351F" w14:textId="77777777" w:rsidR="004C5C6F" w:rsidRDefault="000644E7">
                            <w:pPr>
                              <w:pStyle w:val="TableParagraph"/>
                              <w:spacing w:line="206" w:lineRule="exact"/>
                              <w:ind w:left="55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Claim No.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 1</w:t>
                            </w:r>
                            <w:r>
                              <w:rPr>
                                <w:position w:val="6"/>
                                <w:sz w:val="12"/>
                              </w:rPr>
                              <w:t>st</w:t>
                            </w:r>
                            <w:r>
                              <w:rPr>
                                <w:spacing w:val="15"/>
                                <w:position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40%</w:t>
                            </w:r>
                          </w:p>
                        </w:tc>
                        <w:tc>
                          <w:tcPr>
                            <w:tcW w:w="2422" w:type="dxa"/>
                          </w:tcPr>
                          <w:p w14:paraId="7F99E363" w14:textId="77777777" w:rsidR="004C5C6F" w:rsidRDefault="000644E7">
                            <w:pPr>
                              <w:pStyle w:val="TableParagraph"/>
                              <w:spacing w:line="206" w:lineRule="exact"/>
                              <w:ind w:left="31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Claim No. 2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position w:val="6"/>
                                <w:sz w:val="12"/>
                              </w:rPr>
                              <w:t>nd</w:t>
                            </w:r>
                            <w:r>
                              <w:rPr>
                                <w:spacing w:val="15"/>
                                <w:position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40%</w:t>
                            </w:r>
                          </w:p>
                        </w:tc>
                        <w:tc>
                          <w:tcPr>
                            <w:tcW w:w="2420" w:type="dxa"/>
                          </w:tcPr>
                          <w:p w14:paraId="4DB55A5B" w14:textId="77777777" w:rsidR="004C5C6F" w:rsidRDefault="000644E7">
                            <w:pPr>
                              <w:pStyle w:val="TableParagraph"/>
                              <w:spacing w:line="206" w:lineRule="exact"/>
                              <w:ind w:left="18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Claim No.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Final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Claim</w:t>
                            </w:r>
                          </w:p>
                        </w:tc>
                        <w:tc>
                          <w:tcPr>
                            <w:tcW w:w="258" w:type="dxa"/>
                            <w:vMerge w:val="restart"/>
                          </w:tcPr>
                          <w:p w14:paraId="4158259B" w14:textId="77777777" w:rsidR="004C5C6F" w:rsidRDefault="004C5C6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20" w:type="dxa"/>
                          </w:tcPr>
                          <w:p w14:paraId="6DA78F43" w14:textId="77777777" w:rsidR="004C5C6F" w:rsidRDefault="000644E7">
                            <w:pPr>
                              <w:pStyle w:val="TableParagraph"/>
                              <w:spacing w:line="206" w:lineRule="exact"/>
                              <w:ind w:left="31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Total Funds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Claimed</w:t>
                            </w:r>
                          </w:p>
                        </w:tc>
                      </w:tr>
                      <w:tr w:rsidR="004C5C6F" w14:paraId="116F470D" w14:textId="77777777">
                        <w:trPr>
                          <w:trHeight w:val="321"/>
                        </w:trPr>
                        <w:tc>
                          <w:tcPr>
                            <w:tcW w:w="2861" w:type="dxa"/>
                          </w:tcPr>
                          <w:p w14:paraId="5824FD06" w14:textId="77777777" w:rsidR="004C5C6F" w:rsidRDefault="000644E7">
                            <w:pPr>
                              <w:pStyle w:val="TableParagraph"/>
                              <w:spacing w:line="301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2422" w:type="dxa"/>
                          </w:tcPr>
                          <w:p w14:paraId="1E0BB097" w14:textId="77777777" w:rsidR="004C5C6F" w:rsidRDefault="000644E7">
                            <w:pPr>
                              <w:pStyle w:val="TableParagraph"/>
                              <w:spacing w:line="301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2420" w:type="dxa"/>
                          </w:tcPr>
                          <w:p w14:paraId="4182496D" w14:textId="77777777" w:rsidR="004C5C6F" w:rsidRDefault="000644E7">
                            <w:pPr>
                              <w:pStyle w:val="TableParagraph"/>
                              <w:spacing w:line="301" w:lineRule="exact"/>
                              <w:ind w:left="10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258" w:type="dxa"/>
                            <w:vMerge/>
                            <w:tcBorders>
                              <w:top w:val="nil"/>
                            </w:tcBorders>
                          </w:tcPr>
                          <w:p w14:paraId="3E47B9C2" w14:textId="77777777" w:rsidR="004C5C6F" w:rsidRDefault="004C5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420" w:type="dxa"/>
                          </w:tcPr>
                          <w:p w14:paraId="60AE152D" w14:textId="77777777" w:rsidR="004C5C6F" w:rsidRDefault="000644E7">
                            <w:pPr>
                              <w:pStyle w:val="TableParagraph"/>
                              <w:spacing w:line="301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$</w:t>
                            </w:r>
                          </w:p>
                        </w:tc>
                      </w:tr>
                    </w:tbl>
                    <w:p w14:paraId="7505802E" w14:textId="77777777" w:rsidR="004C5C6F" w:rsidRDefault="004C5C6F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EE6B6F" w14:textId="77777777" w:rsidR="004C5C6F" w:rsidRDefault="004C5C6F">
      <w:pPr>
        <w:pStyle w:val="BodyText"/>
        <w:rPr>
          <w:sz w:val="20"/>
        </w:rPr>
      </w:pPr>
    </w:p>
    <w:p w14:paraId="2D9C4FA0" w14:textId="77777777" w:rsidR="004C5C6F" w:rsidRDefault="004C5C6F">
      <w:pPr>
        <w:pStyle w:val="BodyText"/>
        <w:rPr>
          <w:sz w:val="20"/>
        </w:rPr>
      </w:pPr>
    </w:p>
    <w:p w14:paraId="60A77FD8" w14:textId="77777777" w:rsidR="004C5C6F" w:rsidRDefault="004C5C6F">
      <w:pPr>
        <w:pStyle w:val="BodyText"/>
        <w:rPr>
          <w:sz w:val="20"/>
        </w:rPr>
      </w:pPr>
    </w:p>
    <w:p w14:paraId="14E06FB1" w14:textId="77777777" w:rsidR="004C5C6F" w:rsidRDefault="004C5C6F">
      <w:pPr>
        <w:pStyle w:val="BodyText"/>
        <w:spacing w:before="130"/>
        <w:rPr>
          <w:sz w:val="20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283"/>
        <w:gridCol w:w="3008"/>
      </w:tblGrid>
      <w:tr w:rsidR="004C5C6F" w14:paraId="3327132A" w14:textId="77777777">
        <w:trPr>
          <w:trHeight w:val="827"/>
        </w:trPr>
        <w:tc>
          <w:tcPr>
            <w:tcW w:w="6803" w:type="dxa"/>
            <w:gridSpan w:val="3"/>
            <w:tcBorders>
              <w:bottom w:val="nil"/>
            </w:tcBorders>
          </w:tcPr>
          <w:p w14:paraId="01299433" w14:textId="77777777" w:rsidR="004C5C6F" w:rsidRDefault="000644E7">
            <w:pPr>
              <w:pStyle w:val="TableParagraph"/>
              <w:ind w:left="107" w:right="57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works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Council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 funds claimed for the project have been fully expended on this project.</w:t>
            </w:r>
          </w:p>
        </w:tc>
      </w:tr>
      <w:tr w:rsidR="004C5C6F" w14:paraId="49401B12" w14:textId="77777777">
        <w:trPr>
          <w:trHeight w:val="206"/>
        </w:trPr>
        <w:tc>
          <w:tcPr>
            <w:tcW w:w="3512" w:type="dxa"/>
            <w:tcBorders>
              <w:top w:val="nil"/>
              <w:right w:val="single" w:sz="2" w:space="0" w:color="000000"/>
            </w:tcBorders>
          </w:tcPr>
          <w:p w14:paraId="7D16F34B" w14:textId="77777777" w:rsidR="004C5C6F" w:rsidRDefault="004C5C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</w:tcPr>
          <w:p w14:paraId="7480830F" w14:textId="77777777" w:rsidR="004C5C6F" w:rsidRDefault="004C5C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8" w:type="dxa"/>
            <w:tcBorders>
              <w:top w:val="nil"/>
              <w:left w:val="single" w:sz="2" w:space="0" w:color="000000"/>
            </w:tcBorders>
          </w:tcPr>
          <w:p w14:paraId="0130D3F5" w14:textId="77777777" w:rsidR="004C5C6F" w:rsidRDefault="004C5C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C5C6F" w14:paraId="7AB0787B" w14:textId="77777777">
        <w:trPr>
          <w:trHeight w:val="568"/>
        </w:trPr>
        <w:tc>
          <w:tcPr>
            <w:tcW w:w="3512" w:type="dxa"/>
            <w:vMerge w:val="restart"/>
            <w:tcBorders>
              <w:right w:val="nil"/>
            </w:tcBorders>
          </w:tcPr>
          <w:p w14:paraId="3B5B5CCE" w14:textId="77777777" w:rsidR="004C5C6F" w:rsidRDefault="000644E7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Signature</w:t>
            </w:r>
          </w:p>
          <w:p w14:paraId="3B0412EB" w14:textId="77777777" w:rsidR="004C5C6F" w:rsidRDefault="004C5C6F">
            <w:pPr>
              <w:pStyle w:val="TableParagraph"/>
              <w:spacing w:before="118"/>
              <w:rPr>
                <w:sz w:val="20"/>
              </w:rPr>
            </w:pPr>
          </w:p>
          <w:p w14:paraId="2656912C" w14:textId="77777777" w:rsidR="004C5C6F" w:rsidRDefault="000644E7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Works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Supervisor/Engineer</w:t>
            </w:r>
          </w:p>
        </w:tc>
        <w:tc>
          <w:tcPr>
            <w:tcW w:w="283" w:type="dxa"/>
            <w:vMerge/>
            <w:tcBorders>
              <w:top w:val="nil"/>
              <w:left w:val="nil"/>
              <w:right w:val="nil"/>
            </w:tcBorders>
          </w:tcPr>
          <w:p w14:paraId="620C099E" w14:textId="77777777" w:rsidR="004C5C6F" w:rsidRDefault="004C5C6F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tcBorders>
              <w:left w:val="nil"/>
            </w:tcBorders>
          </w:tcPr>
          <w:p w14:paraId="02D9DAED" w14:textId="77777777" w:rsidR="004C5C6F" w:rsidRDefault="000644E7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</w:tr>
      <w:tr w:rsidR="004C5C6F" w14:paraId="6E2D0B92" w14:textId="77777777">
        <w:trPr>
          <w:trHeight w:val="285"/>
        </w:trPr>
        <w:tc>
          <w:tcPr>
            <w:tcW w:w="3512" w:type="dxa"/>
            <w:vMerge/>
            <w:tcBorders>
              <w:top w:val="nil"/>
              <w:right w:val="nil"/>
            </w:tcBorders>
          </w:tcPr>
          <w:p w14:paraId="5F0B0457" w14:textId="77777777" w:rsidR="004C5C6F" w:rsidRDefault="004C5C6F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right w:val="nil"/>
            </w:tcBorders>
          </w:tcPr>
          <w:p w14:paraId="44B25F89" w14:textId="77777777" w:rsidR="004C5C6F" w:rsidRDefault="004C5C6F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tcBorders>
              <w:left w:val="single" w:sz="2" w:space="0" w:color="000000"/>
            </w:tcBorders>
          </w:tcPr>
          <w:p w14:paraId="0A07F41F" w14:textId="77777777" w:rsidR="004C5C6F" w:rsidRDefault="000644E7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</w:tbl>
    <w:p w14:paraId="5121D6BA" w14:textId="77777777" w:rsidR="004C5C6F" w:rsidRDefault="004C5C6F">
      <w:pPr>
        <w:pStyle w:val="BodyText"/>
        <w:rPr>
          <w:sz w:val="16"/>
        </w:rPr>
      </w:pPr>
    </w:p>
    <w:p w14:paraId="1A376C9F" w14:textId="77777777" w:rsidR="004C5C6F" w:rsidRDefault="004C5C6F">
      <w:pPr>
        <w:pStyle w:val="BodyText"/>
        <w:spacing w:before="118"/>
        <w:rPr>
          <w:sz w:val="16"/>
        </w:rPr>
      </w:pPr>
    </w:p>
    <w:p w14:paraId="5B4EDB70" w14:textId="12793F5C" w:rsidR="004C5C6F" w:rsidRDefault="000644E7">
      <w:pPr>
        <w:jc w:val="right"/>
        <w:rPr>
          <w:rFonts w:ascii="Gadugi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72FF82BD" wp14:editId="4F47946E">
                <wp:simplePos x="0" y="0"/>
                <wp:positionH relativeFrom="page">
                  <wp:posOffset>4977384</wp:posOffset>
                </wp:positionH>
                <wp:positionV relativeFrom="paragraph">
                  <wp:posOffset>-1531600</wp:posOffset>
                </wp:positionV>
                <wp:extent cx="5242560" cy="12230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2560" cy="1223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761"/>
                              <w:gridCol w:w="292"/>
                              <w:gridCol w:w="4074"/>
                            </w:tblGrid>
                            <w:tr w:rsidR="004C5C6F" w14:paraId="6C6933C9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8127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14:paraId="56BCCF33" w14:textId="77777777" w:rsidR="004C5C6F" w:rsidRDefault="000644E7">
                                  <w:pPr>
                                    <w:pStyle w:val="TableParagraph"/>
                                    <w:ind w:left="107" w:right="9" w:hanging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declare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details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provided within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Certificate of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Completion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correct,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Council has contributed a minimum of one third of the total project cost (excluding Direct Grants and Australian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Government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Black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Spot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projects)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acknowledge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Main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Roads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Western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Australia</w:t>
                                  </w:r>
                                </w:p>
                                <w:p w14:paraId="2465B1F8" w14:textId="77777777" w:rsidR="004C5C6F" w:rsidRDefault="000644E7">
                                  <w:pPr>
                                    <w:pStyle w:val="TableParagraph"/>
                                    <w:spacing w:line="187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access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Council’s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financial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records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verify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claim.</w:t>
                                  </w:r>
                                </w:p>
                              </w:tc>
                            </w:tr>
                            <w:tr w:rsidR="004C5C6F" w14:paraId="21808944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4053" w:type="dxa"/>
                                  <w:gridSpan w:val="2"/>
                                  <w:tcBorders>
                                    <w:top w:val="nil"/>
                                    <w:bottom w:val="nil"/>
                                    <w:right w:val="single" w:sz="2" w:space="0" w:color="000000"/>
                                  </w:tcBorders>
                                </w:tcPr>
                                <w:p w14:paraId="1AF484CE" w14:textId="77777777" w:rsidR="004C5C6F" w:rsidRDefault="004C5C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4" w:type="dxa"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</w:tcPr>
                                <w:p w14:paraId="3197A422" w14:textId="77777777" w:rsidR="004C5C6F" w:rsidRDefault="004C5C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4C5C6F" w14:paraId="582FB95D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3761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14:paraId="5B1EB22B" w14:textId="77777777" w:rsidR="004C5C6F" w:rsidRDefault="000644E7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Signature</w:t>
                                  </w:r>
                                </w:p>
                                <w:p w14:paraId="43A60BDD" w14:textId="77777777" w:rsidR="004C5C6F" w:rsidRDefault="004C5C6F">
                                  <w:pPr>
                                    <w:pStyle w:val="TableParagraph"/>
                                    <w:spacing w:before="118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421FADF" w14:textId="77777777" w:rsidR="004C5C6F" w:rsidRDefault="000644E7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Chief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Executive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Officer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6A211D5" w14:textId="77777777" w:rsidR="004C5C6F" w:rsidRDefault="004C5C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4" w:type="dxa"/>
                                  <w:tcBorders>
                                    <w:left w:val="nil"/>
                                  </w:tcBorders>
                                </w:tcPr>
                                <w:p w14:paraId="0292E389" w14:textId="77777777" w:rsidR="004C5C6F" w:rsidRDefault="000644E7">
                                  <w:pPr>
                                    <w:pStyle w:val="TableParagraph"/>
                                    <w:spacing w:line="229" w:lineRule="exact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4C5C6F" w14:paraId="537D15C5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376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9E70047" w14:textId="77777777" w:rsidR="004C5C6F" w:rsidRDefault="004C5C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vMerge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6E0265F4" w14:textId="77777777" w:rsidR="004C5C6F" w:rsidRDefault="004C5C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4" w:type="dxa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6D0E2A63" w14:textId="77777777" w:rsidR="004C5C6F" w:rsidRDefault="000644E7">
                                  <w:pPr>
                                    <w:pStyle w:val="TableParagraph"/>
                                    <w:spacing w:line="229" w:lineRule="exact"/>
                                    <w:ind w:lef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Date</w:t>
                                  </w:r>
                                </w:p>
                              </w:tc>
                            </w:tr>
                          </w:tbl>
                          <w:p w14:paraId="00B8FF83" w14:textId="77777777" w:rsidR="004C5C6F" w:rsidRDefault="004C5C6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F82BD" id="Textbox 19" o:spid="_x0000_s1033" type="#_x0000_t202" style="position:absolute;left:0;text-align:left;margin-left:391.9pt;margin-top:-120.6pt;width:412.8pt;height:96.3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761"/>
                        <w:gridCol w:w="292"/>
                        <w:gridCol w:w="4074"/>
                      </w:tblGrid>
                      <w:tr w:rsidR="004C5C6F" w14:paraId="6C6933C9" w14:textId="77777777">
                        <w:trPr>
                          <w:trHeight w:val="827"/>
                        </w:trPr>
                        <w:tc>
                          <w:tcPr>
                            <w:tcW w:w="8127" w:type="dxa"/>
                            <w:gridSpan w:val="3"/>
                            <w:tcBorders>
                              <w:bottom w:val="nil"/>
                            </w:tcBorders>
                          </w:tcPr>
                          <w:p w14:paraId="56BCCF33" w14:textId="77777777" w:rsidR="004C5C6F" w:rsidRDefault="000644E7">
                            <w:pPr>
                              <w:pStyle w:val="TableParagraph"/>
                              <w:ind w:left="107" w:right="9" w:hanging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declare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details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provided within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Certificate of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Completion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correct,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Council has contributed a minimum of one third of the total project cost (excluding Direct Grants and Australian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Government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Black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Spot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projects)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acknowledge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Main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Roads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Western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Australia</w:t>
                            </w:r>
                          </w:p>
                          <w:p w14:paraId="2465B1F8" w14:textId="77777777" w:rsidR="004C5C6F" w:rsidRDefault="000644E7">
                            <w:pPr>
                              <w:pStyle w:val="TableParagraph"/>
                              <w:spacing w:line="187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access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Council’s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financial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records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verify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claim.</w:t>
                            </w:r>
                          </w:p>
                        </w:tc>
                      </w:tr>
                      <w:tr w:rsidR="004C5C6F" w14:paraId="21808944" w14:textId="77777777">
                        <w:trPr>
                          <w:trHeight w:val="206"/>
                        </w:trPr>
                        <w:tc>
                          <w:tcPr>
                            <w:tcW w:w="4053" w:type="dxa"/>
                            <w:gridSpan w:val="2"/>
                            <w:tcBorders>
                              <w:top w:val="nil"/>
                              <w:bottom w:val="nil"/>
                              <w:right w:val="single" w:sz="2" w:space="0" w:color="000000"/>
                            </w:tcBorders>
                          </w:tcPr>
                          <w:p w14:paraId="1AF484CE" w14:textId="77777777" w:rsidR="004C5C6F" w:rsidRDefault="004C5C6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074" w:type="dxa"/>
                            <w:tcBorders>
                              <w:top w:val="nil"/>
                              <w:left w:val="single" w:sz="2" w:space="0" w:color="000000"/>
                            </w:tcBorders>
                          </w:tcPr>
                          <w:p w14:paraId="3197A422" w14:textId="77777777" w:rsidR="004C5C6F" w:rsidRDefault="004C5C6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4C5C6F" w14:paraId="582FB95D" w14:textId="77777777">
                        <w:trPr>
                          <w:trHeight w:val="568"/>
                        </w:trPr>
                        <w:tc>
                          <w:tcPr>
                            <w:tcW w:w="3761" w:type="dxa"/>
                            <w:vMerge w:val="restart"/>
                            <w:tcBorders>
                              <w:right w:val="nil"/>
                            </w:tcBorders>
                          </w:tcPr>
                          <w:p w14:paraId="5B1EB22B" w14:textId="77777777" w:rsidR="004C5C6F" w:rsidRDefault="000644E7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Signature</w:t>
                            </w:r>
                          </w:p>
                          <w:p w14:paraId="43A60BDD" w14:textId="77777777" w:rsidR="004C5C6F" w:rsidRDefault="004C5C6F">
                            <w:pPr>
                              <w:pStyle w:val="TableParagraph"/>
                              <w:spacing w:before="118"/>
                              <w:rPr>
                                <w:sz w:val="20"/>
                              </w:rPr>
                            </w:pPr>
                          </w:p>
                          <w:p w14:paraId="5421FADF" w14:textId="77777777" w:rsidR="004C5C6F" w:rsidRDefault="000644E7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Chief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Executive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Officer</w:t>
                            </w:r>
                          </w:p>
                        </w:tc>
                        <w:tc>
                          <w:tcPr>
                            <w:tcW w:w="292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6A211D5" w14:textId="77777777" w:rsidR="004C5C6F" w:rsidRDefault="004C5C6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74" w:type="dxa"/>
                            <w:tcBorders>
                              <w:left w:val="nil"/>
                            </w:tcBorders>
                          </w:tcPr>
                          <w:p w14:paraId="0292E389" w14:textId="77777777" w:rsidR="004C5C6F" w:rsidRDefault="000644E7">
                            <w:pPr>
                              <w:pStyle w:val="TableParagraph"/>
                              <w:spacing w:line="229" w:lineRule="exact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</w:tc>
                      </w:tr>
                      <w:tr w:rsidR="004C5C6F" w14:paraId="537D15C5" w14:textId="77777777">
                        <w:trPr>
                          <w:trHeight w:val="285"/>
                        </w:trPr>
                        <w:tc>
                          <w:tcPr>
                            <w:tcW w:w="3761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39E70047" w14:textId="77777777" w:rsidR="004C5C6F" w:rsidRDefault="004C5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vMerge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6E0265F4" w14:textId="77777777" w:rsidR="004C5C6F" w:rsidRDefault="004C5C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074" w:type="dxa"/>
                            <w:tcBorders>
                              <w:left w:val="single" w:sz="2" w:space="0" w:color="000000"/>
                            </w:tcBorders>
                          </w:tcPr>
                          <w:p w14:paraId="6D0E2A63" w14:textId="77777777" w:rsidR="004C5C6F" w:rsidRDefault="000644E7">
                            <w:pPr>
                              <w:pStyle w:val="TableParagraph"/>
                              <w:spacing w:line="229" w:lineRule="exact"/>
                              <w:ind w:lef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Date</w:t>
                            </w:r>
                          </w:p>
                        </w:tc>
                      </w:tr>
                    </w:tbl>
                    <w:p w14:paraId="00B8FF83" w14:textId="77777777" w:rsidR="004C5C6F" w:rsidRDefault="004C5C6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45430E" w14:textId="77777777" w:rsidR="004C5C6F" w:rsidRDefault="000644E7">
      <w:pPr>
        <w:pStyle w:val="ListParagraph"/>
        <w:numPr>
          <w:ilvl w:val="0"/>
          <w:numId w:val="1"/>
        </w:numPr>
        <w:tabs>
          <w:tab w:val="left" w:pos="2906"/>
        </w:tabs>
        <w:spacing w:line="232" w:lineRule="auto"/>
        <w:rPr>
          <w:sz w:val="18"/>
        </w:rPr>
      </w:pPr>
      <w:r>
        <w:br w:type="column"/>
      </w:r>
      <w:r>
        <w:rPr>
          <w:sz w:val="18"/>
        </w:rPr>
        <w:t>Actual</w:t>
      </w:r>
      <w:r>
        <w:rPr>
          <w:spacing w:val="-13"/>
          <w:sz w:val="18"/>
        </w:rPr>
        <w:t xml:space="preserve"> </w:t>
      </w:r>
      <w:r>
        <w:rPr>
          <w:sz w:val="18"/>
        </w:rPr>
        <w:t>State</w:t>
      </w:r>
      <w:r>
        <w:rPr>
          <w:spacing w:val="-12"/>
          <w:sz w:val="18"/>
        </w:rPr>
        <w:t xml:space="preserve"> </w:t>
      </w:r>
      <w:r>
        <w:rPr>
          <w:sz w:val="18"/>
        </w:rPr>
        <w:t>Contribution</w:t>
      </w:r>
      <w:r>
        <w:rPr>
          <w:spacing w:val="-13"/>
          <w:sz w:val="18"/>
        </w:rPr>
        <w:t xml:space="preserve"> </w:t>
      </w:r>
      <w:r>
        <w:rPr>
          <w:sz w:val="18"/>
        </w:rPr>
        <w:t>cannot</w:t>
      </w:r>
      <w:r>
        <w:rPr>
          <w:spacing w:val="-13"/>
          <w:sz w:val="18"/>
        </w:rPr>
        <w:t xml:space="preserve"> </w:t>
      </w:r>
      <w:r>
        <w:rPr>
          <w:sz w:val="18"/>
        </w:rPr>
        <w:t>exceed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Approved State Contribution.</w:t>
      </w:r>
    </w:p>
    <w:sectPr w:rsidR="004C5C6F">
      <w:type w:val="continuous"/>
      <w:pgSz w:w="16840" w:h="11910" w:orient="landscape"/>
      <w:pgMar w:top="1200" w:right="660" w:bottom="280" w:left="620" w:header="389" w:footer="0" w:gutter="0"/>
      <w:cols w:num="2" w:space="720" w:equalWidth="0">
        <w:col w:w="8088" w:space="40"/>
        <w:col w:w="743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296E" w14:textId="77777777" w:rsidR="000644E7" w:rsidRDefault="000644E7">
      <w:r>
        <w:separator/>
      </w:r>
    </w:p>
  </w:endnote>
  <w:endnote w:type="continuationSeparator" w:id="0">
    <w:p w14:paraId="04D2F54B" w14:textId="77777777" w:rsidR="000644E7" w:rsidRDefault="0006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C1659" w14:textId="77777777" w:rsidR="000644E7" w:rsidRDefault="000644E7">
      <w:r>
        <w:separator/>
      </w:r>
    </w:p>
  </w:footnote>
  <w:footnote w:type="continuationSeparator" w:id="0">
    <w:p w14:paraId="03003265" w14:textId="77777777" w:rsidR="000644E7" w:rsidRDefault="00064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DDF4" w14:textId="6D50DB55" w:rsidR="000644E7" w:rsidRDefault="000644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53696" behindDoc="0" locked="0" layoutInCell="1" allowOverlap="1" wp14:anchorId="51FB444A" wp14:editId="684D518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4551496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1AF4D1" w14:textId="012EB0AC" w:rsidR="000644E7" w:rsidRPr="000644E7" w:rsidRDefault="000644E7" w:rsidP="000644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644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B44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alt="OFFICIAL" style="position:absolute;margin-left:0;margin-top:0;width:43.45pt;height:29.65pt;z-index:48745369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0C1AF4D1" w14:textId="012EB0AC" w:rsidR="000644E7" w:rsidRPr="000644E7" w:rsidRDefault="000644E7" w:rsidP="000644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644E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245A" w14:textId="31D8882F" w:rsidR="004C5C6F" w:rsidRDefault="000644E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4720" behindDoc="0" locked="0" layoutInCell="1" allowOverlap="1" wp14:anchorId="5AED4605" wp14:editId="5309B6EE">
              <wp:simplePos x="394362" y="247018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6535699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57B984" w14:textId="7674D9C9" w:rsidR="000644E7" w:rsidRPr="000644E7" w:rsidRDefault="000644E7" w:rsidP="000644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644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D46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alt="OFFICIAL" style="position:absolute;margin-left:0;margin-top:0;width:43.45pt;height:29.65pt;z-index:48745472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2E57B984" w14:textId="7674D9C9" w:rsidR="000644E7" w:rsidRPr="000644E7" w:rsidRDefault="000644E7" w:rsidP="000644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644E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51136" behindDoc="1" locked="0" layoutInCell="1" allowOverlap="1" wp14:anchorId="7E721E73" wp14:editId="7B071025">
          <wp:simplePos x="0" y="0"/>
          <wp:positionH relativeFrom="page">
            <wp:posOffset>454151</wp:posOffset>
          </wp:positionH>
          <wp:positionV relativeFrom="page">
            <wp:posOffset>246888</wp:posOffset>
          </wp:positionV>
          <wp:extent cx="2084831" cy="49987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4831" cy="4998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51648" behindDoc="1" locked="0" layoutInCell="1" allowOverlap="1" wp14:anchorId="59034AB5" wp14:editId="6E55F7EA">
              <wp:simplePos x="0" y="0"/>
              <wp:positionH relativeFrom="page">
                <wp:posOffset>2636519</wp:posOffset>
              </wp:positionH>
              <wp:positionV relativeFrom="page">
                <wp:posOffset>705612</wp:posOffset>
              </wp:positionV>
              <wp:extent cx="5408930" cy="565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0893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08930" h="56515">
                            <a:moveTo>
                              <a:pt x="5408676" y="56387"/>
                            </a:moveTo>
                            <a:lnTo>
                              <a:pt x="0" y="56387"/>
                            </a:lnTo>
                            <a:lnTo>
                              <a:pt x="0" y="0"/>
                            </a:lnTo>
                            <a:lnTo>
                              <a:pt x="5408676" y="0"/>
                            </a:lnTo>
                            <a:lnTo>
                              <a:pt x="5408676" y="56387"/>
                            </a:lnTo>
                            <a:close/>
                          </a:path>
                        </a:pathLst>
                      </a:custGeom>
                      <a:solidFill>
                        <a:srgbClr val="9A9A9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720514" id="Graphic 2" o:spid="_x0000_s1026" style="position:absolute;margin-left:207.6pt;margin-top:55.55pt;width:425.9pt;height:4.45pt;z-index:-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0893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" path="m5408676,56387l,56387,,,5408676,r,56387xe" fillcolor="#9a9a9c" stroked="f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D81AD" w14:textId="2508D8EE" w:rsidR="000644E7" w:rsidRDefault="000644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52672" behindDoc="0" locked="0" layoutInCell="1" allowOverlap="1" wp14:anchorId="5F76EFB6" wp14:editId="3FE70C5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19281947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FEAF1E" w14:textId="7E90CE70" w:rsidR="000644E7" w:rsidRPr="000644E7" w:rsidRDefault="000644E7" w:rsidP="000644E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644E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76EF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alt="OFFICIAL" style="position:absolute;margin-left:0;margin-top:0;width:43.45pt;height:29.65pt;z-index:48745267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0DFEAF1E" w14:textId="7E90CE70" w:rsidR="000644E7" w:rsidRPr="000644E7" w:rsidRDefault="000644E7" w:rsidP="000644E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644E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0777A"/>
    <w:multiLevelType w:val="hybridMultilevel"/>
    <w:tmpl w:val="AC827F3E"/>
    <w:lvl w:ilvl="0" w:tplc="1170453C">
      <w:numFmt w:val="bullet"/>
      <w:lvlText w:val=""/>
      <w:lvlJc w:val="left"/>
      <w:pPr>
        <w:ind w:left="290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DDACF7A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2" w:tplc="2A0C7560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3" w:tplc="41DAB88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ar-SA"/>
      </w:rPr>
    </w:lvl>
    <w:lvl w:ilvl="4" w:tplc="B8345836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5" w:tplc="A4CE11BC">
      <w:numFmt w:val="bullet"/>
      <w:lvlText w:val="•"/>
      <w:lvlJc w:val="left"/>
      <w:pPr>
        <w:ind w:left="5165" w:hanging="360"/>
      </w:pPr>
      <w:rPr>
        <w:rFonts w:hint="default"/>
        <w:lang w:val="en-US" w:eastAsia="en-US" w:bidi="ar-SA"/>
      </w:rPr>
    </w:lvl>
    <w:lvl w:ilvl="6" w:tplc="CC1AAA50">
      <w:numFmt w:val="bullet"/>
      <w:lvlText w:val="•"/>
      <w:lvlJc w:val="left"/>
      <w:pPr>
        <w:ind w:left="5618" w:hanging="360"/>
      </w:pPr>
      <w:rPr>
        <w:rFonts w:hint="default"/>
        <w:lang w:val="en-US" w:eastAsia="en-US" w:bidi="ar-SA"/>
      </w:rPr>
    </w:lvl>
    <w:lvl w:ilvl="7" w:tplc="624A2358"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8" w:tplc="510A54E6"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</w:abstractNum>
  <w:num w:numId="1" w16cid:durableId="163605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5C6F"/>
    <w:rsid w:val="000644E7"/>
    <w:rsid w:val="004C5C6F"/>
    <w:rsid w:val="0067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2F63"/>
  <w15:docId w15:val="{A51D0C4D-822D-41E2-9773-E8E12F6C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213" w:lineRule="exact"/>
      <w:ind w:left="100"/>
    </w:pPr>
    <w:rPr>
      <w:rFonts w:ascii="Gadugi" w:eastAsia="Gadugi" w:hAnsi="Gadugi" w:cs="Gadug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06"/>
      <w:ind w:left="2906" w:right="25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644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4E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644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4E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24da173-6602-4885-a65b-c0bd2702bca0}" enabled="1" method="Standard" siteId="{ced71ed6-76dd-43d0-9acc-cf122b3bc42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Main Roads of Western Australia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D23#763850 SRFLGA Procedures - State Road Funds to Local Government Agreement</dc:title>
  <dc:creator>Rebecca Lewis</dc:creator>
  <cp:lastModifiedBy>Nakita Fernando</cp:lastModifiedBy>
  <cp:revision>2</cp:revision>
  <dcterms:created xsi:type="dcterms:W3CDTF">2025-02-12T09:46:00Z</dcterms:created>
  <dcterms:modified xsi:type="dcterms:W3CDTF">2025-02-12T09:47:00Z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HeaderShapeIds">
    <vt:lpwstr>4718fb10,385b69d8,3f800ebe</vt:lpwstr>
  </property>
  <property fmtid="{D5CDD505-2E9C-101B-9397-08002B2CF9AE}" pid="6" name="ClassificationContentMarkingHeaderFontProps">
    <vt:lpwstr>#000000,12,Calibri</vt:lpwstr>
  </property>
  <property fmtid="{D5CDD505-2E9C-101B-9397-08002B2CF9AE}" pid="7" name="ClassificationContentMarkingHeaderText">
    <vt:lpwstr>OFFICIAL</vt:lpwstr>
  </property>
</Properties>
</file>